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08" w:type="dxa"/>
        <w:tblLook w:val="0000" w:firstRow="0" w:lastRow="0" w:firstColumn="0" w:lastColumn="0" w:noHBand="0" w:noVBand="0"/>
      </w:tblPr>
      <w:tblGrid>
        <w:gridCol w:w="3780"/>
      </w:tblGrid>
      <w:tr w:rsidR="004C30F9" w:rsidTr="00E074D2">
        <w:tblPrEx>
          <w:tblCellMar>
            <w:top w:w="0" w:type="dxa"/>
            <w:bottom w:w="0" w:type="dxa"/>
          </w:tblCellMar>
        </w:tblPrEx>
        <w:trPr>
          <w:trHeight w:val="1440"/>
        </w:trPr>
        <w:tc>
          <w:tcPr>
            <w:tcW w:w="3780" w:type="dxa"/>
          </w:tcPr>
          <w:p w:rsidR="004C30F9" w:rsidRDefault="004C30F9" w:rsidP="004C30F9">
            <w:pPr>
              <w:rPr>
                <w:b/>
              </w:rPr>
            </w:pPr>
          </w:p>
        </w:tc>
      </w:tr>
    </w:tbl>
    <w:p w:rsidR="004C30F9" w:rsidRDefault="004C30F9" w:rsidP="004C30F9">
      <w:pPr>
        <w:ind w:left="-567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 wp14:anchorId="253CE3E8" wp14:editId="2BFFFAD2">
            <wp:extent cx="6337628" cy="8875059"/>
            <wp:effectExtent l="0" t="0" r="6350" b="2540"/>
            <wp:docPr id="1" name="Рисунок 1" descr="F:\ДОО Искра,МБОУСОШ№8 Азнакаево\Рисунок (6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ДОО Искра,МБОУСОШ№8 Азнакаево\Рисунок (68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51" b="10507"/>
                    <a:stretch/>
                  </pic:blipFill>
                  <pic:spPr bwMode="auto">
                    <a:xfrm>
                      <a:off x="0" y="0"/>
                      <a:ext cx="6337628" cy="8875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C30F9" w:rsidRDefault="004C30F9" w:rsidP="004C30F9">
      <w:pPr>
        <w:jc w:val="center"/>
        <w:rPr>
          <w:b/>
          <w:sz w:val="26"/>
          <w:szCs w:val="26"/>
        </w:rPr>
      </w:pPr>
    </w:p>
    <w:p w:rsidR="004C30F9" w:rsidRDefault="004C30F9" w:rsidP="004C30F9">
      <w:pPr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533"/>
        <w:gridCol w:w="1303"/>
        <w:gridCol w:w="3219"/>
      </w:tblGrid>
      <w:tr w:rsidR="004C30F9" w:rsidTr="00E074D2">
        <w:trPr>
          <w:trHeight w:val="96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 xml:space="preserve">КТД «Три загадочные буквы СНТ».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 декада октября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both"/>
            </w:pPr>
            <w:r>
              <w:t>Совет дружины, классные руководители</w:t>
            </w:r>
          </w:p>
        </w:tc>
      </w:tr>
      <w:tr w:rsidR="004C30F9" w:rsidTr="00E074D2">
        <w:trPr>
          <w:trHeight w:val="96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Pr="00BF2F73" w:rsidRDefault="004C30F9" w:rsidP="00E074D2">
            <w:pPr>
              <w:jc w:val="both"/>
            </w:pPr>
            <w:r>
              <w:t>Участие в районном стартовом сборе следопытов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октябрь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Руководитель по работе со следопытами, совет дружины, классные руководители</w:t>
            </w:r>
          </w:p>
        </w:tc>
      </w:tr>
      <w:tr w:rsidR="004C30F9" w:rsidTr="00E074D2">
        <w:trPr>
          <w:trHeight w:val="68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Pr="00765895" w:rsidRDefault="004C30F9" w:rsidP="00E074D2">
            <w:pPr>
              <w:jc w:val="both"/>
            </w:pPr>
            <w:r>
              <w:t>Оказание помощи в подготовке и создании классными руководителями   1-4, 5-7 классов отрядных уголков и уголков здоровья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r>
              <w:t>октябрь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Совет дружины, отрядные вожатые, руководители по работе со следопытами и наследниками</w:t>
            </w:r>
          </w:p>
          <w:p w:rsidR="004C30F9" w:rsidRDefault="004C30F9" w:rsidP="00E074D2">
            <w:pPr>
              <w:jc w:val="center"/>
            </w:pPr>
          </w:p>
        </w:tc>
      </w:tr>
      <w:tr w:rsidR="004C30F9" w:rsidTr="00E074D2">
        <w:trPr>
          <w:trHeight w:val="68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Стартовый сбор следопытов «Остров следопытов»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r>
              <w:t>31 октября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Совет дружины, классные руководители, активы отрядов</w:t>
            </w:r>
          </w:p>
        </w:tc>
      </w:tr>
      <w:tr w:rsidR="004C30F9" w:rsidTr="00E074D2">
        <w:trPr>
          <w:trHeight w:val="68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Участие в акции «Спорт - как альтернатива пагубным привычкам»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/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ЗДВР, педагог-организатор, Совет дружины, ДШД, классные руководители,</w:t>
            </w:r>
          </w:p>
        </w:tc>
      </w:tr>
      <w:tr w:rsidR="004C30F9" w:rsidTr="00E074D2">
        <w:trPr>
          <w:trHeight w:val="68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Участие в районном конкурсе «Земля - моя Татарстан»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r>
              <w:t>октябрь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Совет дружины, активы отрядов</w:t>
            </w:r>
          </w:p>
        </w:tc>
      </w:tr>
      <w:tr w:rsidR="004C30F9" w:rsidTr="00E074D2">
        <w:trPr>
          <w:trHeight w:val="68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Конкурс творческих работ «Золотая осень»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r>
              <w:t>октябрь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ЗДВР, педагог-организатор, совет дружины</w:t>
            </w:r>
          </w:p>
        </w:tc>
      </w:tr>
      <w:tr w:rsidR="004C30F9" w:rsidTr="00E074D2">
        <w:trPr>
          <w:trHeight w:val="68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Сбор макулатуры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r>
              <w:t>3 декада октября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Руководители направления «Труд» СД и отрядов, отрядные вожатые</w:t>
            </w:r>
          </w:p>
        </w:tc>
      </w:tr>
      <w:tr w:rsidR="004C30F9" w:rsidTr="00E074D2">
        <w:trPr>
          <w:trHeight w:val="68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Учебы вожатых и командиров 2 классов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r>
              <w:t>3 декада октября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Руководитель по работе со следопытами</w:t>
            </w:r>
          </w:p>
        </w:tc>
      </w:tr>
      <w:tr w:rsidR="004C30F9" w:rsidRPr="005435B0" w:rsidTr="00E074D2">
        <w:trPr>
          <w:trHeight w:val="503"/>
        </w:trPr>
        <w:tc>
          <w:tcPr>
            <w:tcW w:w="0" w:type="auto"/>
            <w:gridSpan w:val="4"/>
            <w:shd w:val="clear" w:color="auto" w:fill="FDB699"/>
          </w:tcPr>
          <w:p w:rsidR="004C30F9" w:rsidRPr="005435B0" w:rsidRDefault="004C30F9" w:rsidP="00E074D2">
            <w:pPr>
              <w:jc w:val="center"/>
              <w:rPr>
                <w:b/>
              </w:rPr>
            </w:pPr>
            <w:r w:rsidRPr="005435B0">
              <w:rPr>
                <w:b/>
                <w:lang w:val="en-US"/>
              </w:rPr>
              <w:t>II</w:t>
            </w:r>
            <w:r w:rsidRPr="005435B0">
              <w:rPr>
                <w:b/>
              </w:rPr>
              <w:t xml:space="preserve"> четверть</w:t>
            </w:r>
            <w:r>
              <w:rPr>
                <w:b/>
              </w:rPr>
              <w:t xml:space="preserve"> «Подросток и закон»</w:t>
            </w:r>
          </w:p>
          <w:p w:rsidR="004C30F9" w:rsidRPr="005435B0" w:rsidRDefault="004C30F9" w:rsidP="00E074D2">
            <w:pPr>
              <w:jc w:val="center"/>
              <w:rPr>
                <w:b/>
              </w:rPr>
            </w:pPr>
            <w:r w:rsidRPr="005435B0">
              <w:rPr>
                <w:b/>
              </w:rPr>
              <w:t>(ноябрь)</w:t>
            </w:r>
          </w:p>
        </w:tc>
      </w:tr>
      <w:tr w:rsidR="004C30F9" w:rsidTr="00E074D2">
        <w:trPr>
          <w:trHeight w:val="58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Общешкольные линейки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 ноября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both"/>
            </w:pPr>
            <w:r>
              <w:t>ЗДВР, педагог-организатор, совет дружины, ДШД</w:t>
            </w:r>
          </w:p>
        </w:tc>
      </w:tr>
      <w:tr w:rsidR="004C30F9" w:rsidTr="00E074D2">
        <w:trPr>
          <w:trHeight w:val="615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Pr="00097345" w:rsidRDefault="004C30F9" w:rsidP="00E074D2">
            <w:pPr>
              <w:jc w:val="both"/>
            </w:pPr>
            <w:r>
              <w:t>Конкурс творческих работ ко дню мам «Мамина улыбка», «Письмо бабушке»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конец ноября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r>
              <w:t>Совет дружины, активы отрядов, отрядные вожатые</w:t>
            </w:r>
          </w:p>
          <w:p w:rsidR="004C30F9" w:rsidRDefault="004C30F9" w:rsidP="00E074D2">
            <w:pPr>
              <w:jc w:val="center"/>
            </w:pPr>
          </w:p>
        </w:tc>
      </w:tr>
      <w:tr w:rsidR="004C30F9" w:rsidTr="00E074D2">
        <w:trPr>
          <w:trHeight w:val="58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3.</w:t>
            </w:r>
          </w:p>
          <w:p w:rsidR="004C30F9" w:rsidRDefault="004C30F9" w:rsidP="00E074D2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Организация выставки ко дню мам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Конец   ноября</w:t>
            </w:r>
          </w:p>
          <w:p w:rsidR="004C30F9" w:rsidRDefault="004C30F9" w:rsidP="00E074D2">
            <w:pPr>
              <w:jc w:val="center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r>
              <w:t>Совет дружины, пресс-центр</w:t>
            </w:r>
          </w:p>
        </w:tc>
      </w:tr>
      <w:tr w:rsidR="004C30F9" w:rsidTr="00E074D2">
        <w:trPr>
          <w:trHeight w:val="88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r>
              <w:t>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 xml:space="preserve">Классный час «Традиции и законы СНТ» (5 </w:t>
            </w:r>
            <w:proofErr w:type="spellStart"/>
            <w:r>
              <w:t>кл</w:t>
            </w:r>
            <w:proofErr w:type="spellEnd"/>
            <w: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15 ноября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Педагог-организатор, ПСД, руководитель по работе с наследниками</w:t>
            </w:r>
          </w:p>
        </w:tc>
      </w:tr>
      <w:tr w:rsidR="004C30F9" w:rsidTr="00E074D2">
        <w:trPr>
          <w:trHeight w:val="467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Публикация материалов о деятельности ДОО в школьные СМИ, на сайте школы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ноябрь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Пресс-центр</w:t>
            </w:r>
          </w:p>
        </w:tc>
      </w:tr>
      <w:tr w:rsidR="004C30F9" w:rsidTr="00E074D2">
        <w:trPr>
          <w:trHeight w:val="467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 xml:space="preserve">Участие на районных стартовых сборах «Вместе мы  - сила!»(5 </w:t>
            </w:r>
            <w:proofErr w:type="spellStart"/>
            <w:r>
              <w:t>кл</w:t>
            </w:r>
            <w:proofErr w:type="spellEnd"/>
            <w:r>
              <w:t xml:space="preserve">) и «Нас ждут великие дела!»(2 </w:t>
            </w:r>
            <w:proofErr w:type="spellStart"/>
            <w:r>
              <w:t>кл</w:t>
            </w:r>
            <w:proofErr w:type="spellEnd"/>
            <w: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ноябрь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Совет дружины, классные руководители, активы отрядов</w:t>
            </w:r>
          </w:p>
        </w:tc>
      </w:tr>
      <w:tr w:rsidR="004C30F9" w:rsidTr="00E074D2">
        <w:trPr>
          <w:trHeight w:val="467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Организация и проведение ярмарки благотворительности «Ручеек доброты»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28-30 ноября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уководители, родители, ЗДВР, педагог-организатор, СД и ДШД</w:t>
            </w:r>
          </w:p>
        </w:tc>
      </w:tr>
      <w:tr w:rsidR="004C30F9" w:rsidTr="00E074D2">
        <w:trPr>
          <w:trHeight w:val="467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КТД «Мамино солнышко»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 декада ноября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 xml:space="preserve">Педагог-организатор, руководитель по работе со </w:t>
            </w:r>
            <w:r>
              <w:lastRenderedPageBreak/>
              <w:t>следопытами, отрядные вожатые</w:t>
            </w:r>
          </w:p>
        </w:tc>
      </w:tr>
      <w:tr w:rsidR="004C30F9" w:rsidTr="00E074D2">
        <w:trPr>
          <w:trHeight w:val="467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lastRenderedPageBreak/>
              <w:t>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Учеба наставников и командиров 3 классов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 декада ноября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Руководитель по работе со следопытами</w:t>
            </w:r>
          </w:p>
        </w:tc>
      </w:tr>
      <w:tr w:rsidR="004C30F9" w:rsidTr="00E074D2">
        <w:trPr>
          <w:trHeight w:val="467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10.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 w:rsidRPr="00384471">
              <w:t xml:space="preserve">сбор  наследников ДОО «Искра» -  «Край, в котором, ты живешь» и принятие в свой состав новых членов. </w:t>
            </w:r>
            <w:r w:rsidRPr="00384471">
              <w:tab/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26 ноября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 w:rsidRPr="00384471">
              <w:t xml:space="preserve">педагог-организатор </w:t>
            </w:r>
            <w:proofErr w:type="spellStart"/>
            <w:r w:rsidRPr="00384471">
              <w:t>кл</w:t>
            </w:r>
            <w:proofErr w:type="gramStart"/>
            <w:r w:rsidRPr="00384471">
              <w:t>.р</w:t>
            </w:r>
            <w:proofErr w:type="gramEnd"/>
            <w:r w:rsidRPr="00384471">
              <w:t>уководители</w:t>
            </w:r>
            <w:proofErr w:type="spellEnd"/>
            <w:r w:rsidRPr="00384471">
              <w:t>, совет дружины, активы отрядов</w:t>
            </w:r>
          </w:p>
        </w:tc>
      </w:tr>
      <w:tr w:rsidR="004C30F9" w:rsidTr="00E074D2">
        <w:trPr>
          <w:trHeight w:val="467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Pr="00384471" w:rsidRDefault="004C30F9" w:rsidP="00E074D2">
            <w:pPr>
              <w:jc w:val="both"/>
            </w:pPr>
            <w:r>
              <w:t>Месячник добрых дел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ноябрь</w:t>
            </w:r>
          </w:p>
        </w:tc>
        <w:tc>
          <w:tcPr>
            <w:tcW w:w="0" w:type="auto"/>
            <w:shd w:val="clear" w:color="auto" w:fill="auto"/>
          </w:tcPr>
          <w:p w:rsidR="004C30F9" w:rsidRPr="00384471" w:rsidRDefault="004C30F9" w:rsidP="00E074D2">
            <w:pPr>
              <w:jc w:val="center"/>
            </w:pPr>
            <w:proofErr w:type="gramStart"/>
            <w:r>
              <w:t>Рук-ль</w:t>
            </w:r>
            <w:proofErr w:type="gramEnd"/>
            <w:r>
              <w:t xml:space="preserve"> </w:t>
            </w:r>
            <w:proofErr w:type="spellStart"/>
            <w:r>
              <w:t>напрвления</w:t>
            </w:r>
            <w:proofErr w:type="spellEnd"/>
            <w:r>
              <w:t xml:space="preserve"> «Забота», отрядные вожатые</w:t>
            </w:r>
          </w:p>
        </w:tc>
      </w:tr>
      <w:tr w:rsidR="004C30F9" w:rsidRPr="005435B0" w:rsidTr="00E074D2">
        <w:trPr>
          <w:trHeight w:val="253"/>
        </w:trPr>
        <w:tc>
          <w:tcPr>
            <w:tcW w:w="0" w:type="auto"/>
            <w:gridSpan w:val="4"/>
            <w:shd w:val="clear" w:color="auto" w:fill="FDB699"/>
          </w:tcPr>
          <w:p w:rsidR="004C30F9" w:rsidRPr="005435B0" w:rsidRDefault="004C30F9" w:rsidP="00E074D2">
            <w:pPr>
              <w:jc w:val="center"/>
              <w:rPr>
                <w:b/>
              </w:rPr>
            </w:pPr>
            <w:r w:rsidRPr="005435B0">
              <w:rPr>
                <w:b/>
              </w:rPr>
              <w:t xml:space="preserve">Декабрь </w:t>
            </w:r>
          </w:p>
        </w:tc>
      </w:tr>
      <w:tr w:rsidR="004C30F9" w:rsidTr="00E074D2">
        <w:trPr>
          <w:trHeight w:val="9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Pr="005435B0" w:rsidRDefault="004C30F9" w:rsidP="00E074D2">
            <w:pPr>
              <w:jc w:val="both"/>
              <w:rPr>
                <w:i/>
              </w:rPr>
            </w:pPr>
            <w:r>
              <w:t>КТД для учащихся ГПД «В мире сказок»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/>
          <w:p w:rsidR="004C30F9" w:rsidRDefault="004C30F9" w:rsidP="00E074D2">
            <w:r>
              <w:t>2 декада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Руководители направлений «Забота», «Тимуровское движение», по работе со следопытами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Проведение конкурса и организация выставки «Новогоднее ассорти»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r>
              <w:t>2 половина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СД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Pr="00B70A66" w:rsidRDefault="004C30F9" w:rsidP="00E074D2">
            <w:pPr>
              <w:jc w:val="both"/>
            </w:pPr>
            <w:r>
              <w:t xml:space="preserve">Оказание помощи в подготовке сценария и проведении новогодних утренников  и елок 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r>
              <w:t>конец декабря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Совет дружины</w:t>
            </w:r>
            <w:proofErr w:type="gramStart"/>
            <w:r>
              <w:t xml:space="preserve"> ,</w:t>
            </w:r>
            <w:proofErr w:type="gramEnd"/>
            <w:r>
              <w:t xml:space="preserve"> ДШД</w:t>
            </w:r>
          </w:p>
          <w:p w:rsidR="004C30F9" w:rsidRDefault="004C30F9" w:rsidP="00E074D2">
            <w:pPr>
              <w:jc w:val="center"/>
            </w:pPr>
            <w:r>
              <w:t>руководители направления «Гармония»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Pr="00E758DD" w:rsidRDefault="004C30F9" w:rsidP="00E074D2">
            <w:pPr>
              <w:jc w:val="both"/>
            </w:pPr>
            <w:r>
              <w:t xml:space="preserve">Предновогодняя  акция «Рождественский подарок» </w:t>
            </w:r>
            <w:r w:rsidRPr="005435B0">
              <w:rPr>
                <w:i/>
              </w:rPr>
              <w:t>(подготовка и вручение рождественских подарков детям, находящимся на домашнем обучении,</w:t>
            </w:r>
            <w:r>
              <w:rPr>
                <w:i/>
              </w:rPr>
              <w:t xml:space="preserve"> поздравление  ветеранов</w:t>
            </w:r>
            <w:r w:rsidRPr="005435B0">
              <w:rPr>
                <w:i/>
              </w:rPr>
              <w:t xml:space="preserve"> ВОВ).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19-24 декабря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Совет дружины, члены</w:t>
            </w:r>
          </w:p>
          <w:p w:rsidR="004C30F9" w:rsidRDefault="004C30F9" w:rsidP="00E074D2">
            <w:pPr>
              <w:jc w:val="center"/>
            </w:pPr>
            <w:r>
              <w:t>волонтерского и тимуровского отрядов</w:t>
            </w:r>
          </w:p>
        </w:tc>
      </w:tr>
      <w:tr w:rsidR="004C30F9" w:rsidTr="00E074D2">
        <w:trPr>
          <w:trHeight w:val="102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Pr="005435B0" w:rsidRDefault="004C30F9" w:rsidP="00E074D2">
            <w:pPr>
              <w:jc w:val="both"/>
              <w:rPr>
                <w:i/>
              </w:rPr>
            </w:pPr>
            <w:r>
              <w:t xml:space="preserve">Мастерская Деда Мороза - «Новогодняя фантазия» </w:t>
            </w:r>
            <w:r w:rsidRPr="005435B0">
              <w:rPr>
                <w:i/>
              </w:rPr>
              <w:t>(</w:t>
            </w:r>
            <w:r>
              <w:rPr>
                <w:i/>
              </w:rPr>
              <w:t>изготовление новогодних игрушек, снежных фигур оформление фасада, вестибюля школы, классов, выпуск стенгазет</w:t>
            </w:r>
            <w:r w:rsidRPr="005435B0">
              <w:rPr>
                <w:i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В течение месяца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</w:p>
          <w:p w:rsidR="004C30F9" w:rsidRDefault="004C30F9" w:rsidP="00E074D2">
            <w:pPr>
              <w:jc w:val="center"/>
            </w:pPr>
            <w:r>
              <w:t>СД</w:t>
            </w:r>
            <w:proofErr w:type="gramStart"/>
            <w:r>
              <w:t>,Д</w:t>
            </w:r>
            <w:proofErr w:type="gramEnd"/>
            <w:r>
              <w:t>ШД, активы отрядов</w:t>
            </w:r>
          </w:p>
        </w:tc>
      </w:tr>
      <w:tr w:rsidR="004C30F9" w:rsidTr="00E074D2">
        <w:trPr>
          <w:trHeight w:val="40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 xml:space="preserve">Собрание дружины. Подведение итогов работы за </w:t>
            </w:r>
            <w:r w:rsidRPr="005435B0">
              <w:rPr>
                <w:lang w:val="en-US"/>
              </w:rPr>
              <w:t>I</w:t>
            </w:r>
            <w:r>
              <w:t xml:space="preserve"> полугодие</w:t>
            </w:r>
            <w:r>
              <w:tab/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Конец декабря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Совет дружины, активы отрядов</w:t>
            </w:r>
          </w:p>
        </w:tc>
      </w:tr>
      <w:tr w:rsidR="004C30F9" w:rsidTr="00E074D2">
        <w:trPr>
          <w:trHeight w:val="40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Публикация материалов о деятельности ДОО в школьные СМИ, на сайте школы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В течение месяца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Совет дружины</w:t>
            </w:r>
          </w:p>
          <w:p w:rsidR="004C30F9" w:rsidRDefault="004C30F9" w:rsidP="00E074D2">
            <w:pPr>
              <w:jc w:val="center"/>
            </w:pPr>
            <w:r>
              <w:t>Пресс центр</w:t>
            </w:r>
          </w:p>
        </w:tc>
      </w:tr>
      <w:tr w:rsidR="004C30F9" w:rsidTr="00E074D2">
        <w:trPr>
          <w:trHeight w:val="40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Мероприятие для детей с ОВЗ «Человек рожден для счастья, как птица для полета»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 половина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</w:t>
            </w:r>
          </w:p>
        </w:tc>
      </w:tr>
      <w:tr w:rsidR="004C30F9" w:rsidTr="00E074D2">
        <w:trPr>
          <w:trHeight w:val="40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9.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Участие в муниципальном этапе 16 международного фестиваля «Детство без границ» (</w:t>
            </w:r>
            <w:proofErr w:type="gramStart"/>
            <w:r>
              <w:t>Самый</w:t>
            </w:r>
            <w:proofErr w:type="gramEnd"/>
            <w:r>
              <w:t>, самый..»)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 декада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Педагог-организатор, СД</w:t>
            </w:r>
          </w:p>
        </w:tc>
      </w:tr>
      <w:tr w:rsidR="004C30F9" w:rsidTr="00E074D2">
        <w:trPr>
          <w:trHeight w:val="400"/>
        </w:trPr>
        <w:tc>
          <w:tcPr>
            <w:tcW w:w="0" w:type="auto"/>
            <w:gridSpan w:val="4"/>
            <w:shd w:val="clear" w:color="auto" w:fill="FDB699"/>
          </w:tcPr>
          <w:p w:rsidR="004C30F9" w:rsidRPr="005435B0" w:rsidRDefault="004C30F9" w:rsidP="00E074D2">
            <w:pPr>
              <w:jc w:val="center"/>
              <w:rPr>
                <w:b/>
              </w:rPr>
            </w:pPr>
            <w:r w:rsidRPr="005435B0">
              <w:rPr>
                <w:b/>
                <w:lang w:val="en-US"/>
              </w:rPr>
              <w:t>III</w:t>
            </w:r>
            <w:r w:rsidRPr="005435B0">
              <w:rPr>
                <w:b/>
              </w:rPr>
              <w:t xml:space="preserve"> четверть </w:t>
            </w:r>
            <w:r>
              <w:rPr>
                <w:b/>
              </w:rPr>
              <w:t>«Искусство и мы»</w:t>
            </w:r>
          </w:p>
          <w:p w:rsidR="004C30F9" w:rsidRPr="005435B0" w:rsidRDefault="004C30F9" w:rsidP="00E074D2">
            <w:pPr>
              <w:jc w:val="center"/>
              <w:rPr>
                <w:b/>
              </w:rPr>
            </w:pPr>
            <w:r w:rsidRPr="005435B0">
              <w:rPr>
                <w:b/>
              </w:rPr>
              <w:t>(январь)</w:t>
            </w:r>
          </w:p>
        </w:tc>
      </w:tr>
      <w:tr w:rsidR="004C30F9" w:rsidTr="00E074D2">
        <w:trPr>
          <w:trHeight w:val="90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both"/>
            </w:pPr>
            <w:r>
              <w:t xml:space="preserve"> Собрание дружины. Планирование  работы на II полугодие. Отчеты отрядных вожатых.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r>
              <w:t>29 января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r>
              <w:t>Совет дружины</w:t>
            </w:r>
          </w:p>
          <w:p w:rsidR="004C30F9" w:rsidRDefault="004C30F9" w:rsidP="00E074D2">
            <w:r>
              <w:t>Активы отрядов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 xml:space="preserve">Заочный конкурс «Один день из жизни моего отряда» (6-7 </w:t>
            </w:r>
            <w:proofErr w:type="spellStart"/>
            <w:r>
              <w:t>кл</w:t>
            </w:r>
            <w:proofErr w:type="spellEnd"/>
            <w: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30января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r>
              <w:t>Совет дружины</w:t>
            </w:r>
          </w:p>
          <w:p w:rsidR="004C30F9" w:rsidRDefault="004C30F9" w:rsidP="00E074D2">
            <w:r>
              <w:t>Активы отрядов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 xml:space="preserve">Участие в муниципальном этапе 16 международного фестиваля «Детство без границ» («Талисман </w:t>
            </w:r>
            <w:proofErr w:type="gramStart"/>
            <w:r>
              <w:t>моей</w:t>
            </w:r>
            <w:proofErr w:type="gramEnd"/>
            <w:r>
              <w:t xml:space="preserve"> ДОО»)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До 15 января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4.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Участие в муниципальном этапе республиканского конкурса «Мы ценим – мы дорожим»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январь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СД, руководитель направления «Мир»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5.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Учеба командиров 6-7 классов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 декада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 xml:space="preserve">ПСД, руководитель направления по работе с </w:t>
            </w:r>
            <w:r>
              <w:lastRenderedPageBreak/>
              <w:t>наследниками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lastRenderedPageBreak/>
              <w:t>6.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Заседание наставников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 декада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ПСД, руководитель направления по работе с наследниками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9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 xml:space="preserve">Интеллектуально-познавательная игра «Что? Где? Когда?» 8 </w:t>
            </w:r>
            <w:proofErr w:type="spellStart"/>
            <w:r>
              <w:t>кл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 половина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СД, руководитель направления «Труд» по учебной деятельности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11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Декада подвижных перемен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январь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Отрядные вожатые и члены СД</w:t>
            </w:r>
          </w:p>
        </w:tc>
      </w:tr>
      <w:tr w:rsidR="004C30F9" w:rsidTr="00E074D2">
        <w:trPr>
          <w:trHeight w:val="289"/>
        </w:trPr>
        <w:tc>
          <w:tcPr>
            <w:tcW w:w="0" w:type="auto"/>
            <w:gridSpan w:val="4"/>
            <w:shd w:val="clear" w:color="auto" w:fill="FDB699"/>
          </w:tcPr>
          <w:p w:rsidR="004C30F9" w:rsidRPr="005435B0" w:rsidRDefault="004C30F9" w:rsidP="00E074D2">
            <w:pPr>
              <w:jc w:val="center"/>
              <w:rPr>
                <w:b/>
              </w:rPr>
            </w:pPr>
            <w:r w:rsidRPr="005435B0">
              <w:rPr>
                <w:b/>
              </w:rPr>
              <w:t xml:space="preserve">Февраль 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Участие в месячнике гражданско-патриотического воспитания.</w:t>
            </w:r>
          </w:p>
          <w:p w:rsidR="004C30F9" w:rsidRDefault="004C30F9" w:rsidP="00E074D2">
            <w:pPr>
              <w:tabs>
                <w:tab w:val="right" w:pos="3534"/>
              </w:tabs>
              <w:jc w:val="both"/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февраль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Совет дружины,</w:t>
            </w:r>
          </w:p>
          <w:p w:rsidR="004C30F9" w:rsidRDefault="004C30F9" w:rsidP="00E074D2">
            <w:pPr>
              <w:jc w:val="center"/>
            </w:pPr>
            <w:r>
              <w:t>ДШД, классные руководители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Операция «Мужество. Доблесть. Честь»: поздравление жителей микрорайона,  ветеранов, участников локальных войн с праздником Дня защитника Отечества»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15-22 февраля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Совет дружины</w:t>
            </w:r>
          </w:p>
          <w:p w:rsidR="004C30F9" w:rsidRDefault="004C30F9" w:rsidP="00E074D2">
            <w:pPr>
              <w:jc w:val="center"/>
            </w:pPr>
            <w:r>
              <w:t>Активы классов</w:t>
            </w:r>
          </w:p>
          <w:p w:rsidR="004C30F9" w:rsidRDefault="004C30F9" w:rsidP="00E074D2">
            <w:pPr>
              <w:jc w:val="center"/>
            </w:pPr>
            <w:r>
              <w:t>Члены тимуровского и волонтерского отрядов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Разработка программы и сценария конкурсов к 23.02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февраль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jc w:val="center"/>
            </w:pPr>
            <w:r>
              <w:t>члены СД,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Публикация материалов о деятельности ДОО в школьные СМИ, на сайте школы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февраль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Совет дружины</w:t>
            </w:r>
          </w:p>
          <w:p w:rsidR="004C30F9" w:rsidRDefault="004C30F9" w:rsidP="00E074D2">
            <w:pPr>
              <w:jc w:val="center"/>
            </w:pPr>
            <w:r>
              <w:t>Пресс центр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 xml:space="preserve">Сбор «Героям России посвящается» (Памяти </w:t>
            </w:r>
            <w:proofErr w:type="spellStart"/>
            <w:r>
              <w:t>А.Шайхутдинова</w:t>
            </w:r>
            <w:proofErr w:type="spellEnd"/>
            <w: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15 февраля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Совет дружины</w:t>
            </w:r>
          </w:p>
          <w:p w:rsidR="004C30F9" w:rsidRDefault="004C30F9" w:rsidP="00E074D2">
            <w:pPr>
              <w:jc w:val="center"/>
            </w:pPr>
            <w:r>
              <w:t>Педагог-организатор</w:t>
            </w:r>
          </w:p>
          <w:p w:rsidR="004C30F9" w:rsidRDefault="004C30F9" w:rsidP="00E074D2">
            <w:pPr>
              <w:jc w:val="center"/>
            </w:pPr>
            <w:r>
              <w:t>ЗДВР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7.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Участие в муниципальном этапе 16 международного фестиваля «Детство без границ» («Я и моя организация через 25 лет», «Добрый волшебник»)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Начало месяца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8.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Районный конкурс «Замечательный вожатый»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февраль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 и отрядные вожатые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9.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Участие в муниципальном этапе республиканской историк</w:t>
            </w:r>
            <w:proofErr w:type="gramStart"/>
            <w:r>
              <w:t>о-</w:t>
            </w:r>
            <w:proofErr w:type="gramEnd"/>
            <w:r>
              <w:t xml:space="preserve"> краеведческой экспедиции «Тайны родного края»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февраль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СД, руководитель направления «Мир»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10.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Выборы-2014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февраль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r>
              <w:t>СД и ДШД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11.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Учеба командиров 5-7 классов и вожатых начального звена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Начало февраля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ПСД, руководитель направления по работе с наследниками и следопытами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12.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Как богатыри волшебный сундучок выручали 1-4 классы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 декада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СД, отрядные вожатые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13.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Наш отряд парнями славится 5-8 классы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 декада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СД, руководители направления «Гармония»</w:t>
            </w:r>
          </w:p>
        </w:tc>
      </w:tr>
      <w:tr w:rsidR="004C30F9" w:rsidTr="00E074D2">
        <w:trPr>
          <w:trHeight w:val="302"/>
        </w:trPr>
        <w:tc>
          <w:tcPr>
            <w:tcW w:w="0" w:type="auto"/>
            <w:gridSpan w:val="4"/>
            <w:shd w:val="clear" w:color="auto" w:fill="FDB699"/>
          </w:tcPr>
          <w:p w:rsidR="004C30F9" w:rsidRPr="005435B0" w:rsidRDefault="004C30F9" w:rsidP="00E074D2">
            <w:pPr>
              <w:jc w:val="center"/>
              <w:rPr>
                <w:b/>
                <w:lang w:val="en-US"/>
              </w:rPr>
            </w:pPr>
            <w:r w:rsidRPr="005435B0">
              <w:rPr>
                <w:b/>
              </w:rPr>
              <w:t>Март</w:t>
            </w:r>
            <w:r w:rsidRPr="005435B0">
              <w:rPr>
                <w:b/>
                <w:lang w:val="en-US"/>
              </w:rPr>
              <w:t xml:space="preserve"> 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Участие в муниципальном этапе республиканской историко - краеведческой экспедиции «Тайны родного края»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февраль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СД, руководитель направления «Мир»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Участие в республиканском конкурсе для детей с ОВЗ «Мы все можем»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 xml:space="preserve">2 декада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 xml:space="preserve">СД, </w:t>
            </w:r>
            <w:proofErr w:type="gramStart"/>
            <w:r>
              <w:t>рук-ль</w:t>
            </w:r>
            <w:proofErr w:type="gramEnd"/>
            <w:r>
              <w:t xml:space="preserve"> напр. «Забота»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Поздравление жителей микрорайона и ветеранов войны и тыла, школы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5-7 марта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Совет дружины</w:t>
            </w:r>
          </w:p>
          <w:p w:rsidR="004C30F9" w:rsidRDefault="004C30F9" w:rsidP="00E074D2">
            <w:pPr>
              <w:jc w:val="center"/>
            </w:pPr>
            <w:r>
              <w:t>Активы классов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lastRenderedPageBreak/>
              <w:t>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Публикация материалов о деятельности ДОО в школьные СМИ, на сайте школы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 xml:space="preserve">март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Совет дружины</w:t>
            </w:r>
          </w:p>
          <w:p w:rsidR="004C30F9" w:rsidRDefault="004C30F9" w:rsidP="00E074D2">
            <w:pPr>
              <w:jc w:val="center"/>
            </w:pPr>
            <w:r>
              <w:t>Пресс центр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6.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Конкурс командиров отрядов «Рядом с отрядом и чуть впереди»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В течение месяца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СД, Активы классов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7.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Проведение конкурса рисунков, фотоколлажей и проведение выставки «Моя мама самая лучшая»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март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СД, пресс-центр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8.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«Здравствуйте девочки самые, самые…!» (1-4), (5-7)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 декада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СД, отрядные вожатые, рук-</w:t>
            </w:r>
            <w:proofErr w:type="spellStart"/>
            <w:r>
              <w:t>тели</w:t>
            </w:r>
            <w:proofErr w:type="spellEnd"/>
            <w:r>
              <w:t xml:space="preserve"> </w:t>
            </w:r>
            <w:proofErr w:type="spellStart"/>
            <w:r>
              <w:t>направ</w:t>
            </w:r>
            <w:proofErr w:type="spellEnd"/>
            <w:proofErr w:type="gramStart"/>
            <w:r>
              <w:t>.«</w:t>
            </w:r>
            <w:proofErr w:type="gramEnd"/>
            <w:r>
              <w:t>Гармония»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9.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Праздник Букваря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  декада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СД. Активы классов, отрядные вожатые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gridSpan w:val="4"/>
            <w:shd w:val="clear" w:color="auto" w:fill="FDB699"/>
          </w:tcPr>
          <w:p w:rsidR="004C30F9" w:rsidRPr="005435B0" w:rsidRDefault="004C30F9" w:rsidP="00E074D2">
            <w:pPr>
              <w:jc w:val="center"/>
              <w:rPr>
                <w:b/>
              </w:rPr>
            </w:pPr>
            <w:r w:rsidRPr="005435B0">
              <w:rPr>
                <w:b/>
                <w:lang w:val="en-US"/>
              </w:rPr>
              <w:t>IV</w:t>
            </w:r>
            <w:r w:rsidRPr="005435B0">
              <w:rPr>
                <w:b/>
              </w:rPr>
              <w:t xml:space="preserve"> четверть</w:t>
            </w:r>
          </w:p>
          <w:p w:rsidR="004C30F9" w:rsidRPr="005435B0" w:rsidRDefault="004C30F9" w:rsidP="00E074D2">
            <w:pPr>
              <w:jc w:val="center"/>
              <w:rPr>
                <w:b/>
              </w:rPr>
            </w:pPr>
            <w:r w:rsidRPr="005435B0">
              <w:rPr>
                <w:b/>
              </w:rPr>
              <w:t>Апрель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Pr="007E78E9" w:rsidRDefault="004C30F9" w:rsidP="00E074D2">
            <w:pPr>
              <w:tabs>
                <w:tab w:val="right" w:pos="3534"/>
              </w:tabs>
              <w:jc w:val="both"/>
            </w:pPr>
            <w:r>
              <w:t>Участие в экологическом субботнике. Весенняя неделя добра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 половина апреля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Совет дружины</w:t>
            </w:r>
          </w:p>
          <w:p w:rsidR="004C30F9" w:rsidRDefault="004C30F9" w:rsidP="00E074D2">
            <w:pPr>
              <w:jc w:val="center"/>
            </w:pPr>
            <w:r>
              <w:t>Волонтерский отряд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Рейд бережливости по проверке учебников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 декада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Руководитель ученического центра «Книга»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Акция «Дети - ветеранам»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апрель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Рук-</w:t>
            </w:r>
            <w:proofErr w:type="spellStart"/>
            <w:r>
              <w:t>тели</w:t>
            </w:r>
            <w:proofErr w:type="spellEnd"/>
            <w:r>
              <w:t xml:space="preserve"> напр. «Забота». Члены тимуровского и волонтерского отрядов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4.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 xml:space="preserve">Игра «Будь готов!» (2-4 </w:t>
            </w:r>
            <w:proofErr w:type="spellStart"/>
            <w:r>
              <w:t>кл</w:t>
            </w:r>
            <w:proofErr w:type="spellEnd"/>
            <w: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 декада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5.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 xml:space="preserve">КТД «Безопасная дорога» (1 </w:t>
            </w:r>
            <w:proofErr w:type="spellStart"/>
            <w:r>
              <w:t>кл</w:t>
            </w:r>
            <w:proofErr w:type="spellEnd"/>
            <w: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 декада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Отрядные вожатые, члены отряда ЮИД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r>
              <w:t xml:space="preserve"> 6.</w:t>
            </w:r>
          </w:p>
        </w:tc>
        <w:tc>
          <w:tcPr>
            <w:tcW w:w="0" w:type="auto"/>
            <w:shd w:val="clear" w:color="auto" w:fill="auto"/>
          </w:tcPr>
          <w:p w:rsidR="004C30F9" w:rsidRDefault="004C30F9" w:rsidP="00E074D2">
            <w:pPr>
              <w:tabs>
                <w:tab w:val="right" w:pos="3534"/>
              </w:tabs>
              <w:jc w:val="both"/>
            </w:pPr>
            <w:r>
              <w:t>Аттестация специальностей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Конец апреля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</w:t>
            </w:r>
          </w:p>
        </w:tc>
      </w:tr>
      <w:tr w:rsidR="004C30F9" w:rsidTr="00E074D2">
        <w:trPr>
          <w:trHeight w:val="284"/>
        </w:trPr>
        <w:tc>
          <w:tcPr>
            <w:tcW w:w="0" w:type="auto"/>
            <w:gridSpan w:val="4"/>
            <w:shd w:val="clear" w:color="auto" w:fill="FFCC99"/>
          </w:tcPr>
          <w:p w:rsidR="004C30F9" w:rsidRPr="005435B0" w:rsidRDefault="004C30F9" w:rsidP="00E074D2">
            <w:pPr>
              <w:jc w:val="center"/>
              <w:rPr>
                <w:b/>
              </w:rPr>
            </w:pPr>
            <w:r w:rsidRPr="005435B0">
              <w:rPr>
                <w:b/>
              </w:rPr>
              <w:t xml:space="preserve">Май 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 xml:space="preserve">1.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Поздравление ветеранов Вов и тыла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7 мая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Тимуровцы</w:t>
            </w:r>
          </w:p>
          <w:p w:rsidR="004C30F9" w:rsidRDefault="004C30F9" w:rsidP="00E074D2">
            <w:pPr>
              <w:jc w:val="center"/>
            </w:pPr>
            <w:r>
              <w:t xml:space="preserve">Волонтеры 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Уроки мужества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1 половина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 xml:space="preserve">Активы отрядов, СД </w:t>
            </w:r>
            <w:proofErr w:type="spellStart"/>
            <w:r>
              <w:t>иДШД</w:t>
            </w:r>
            <w:proofErr w:type="spellEnd"/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3.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Участие в возложении венков и в мероприятиях в честь 69-й годовщины Великой Победы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9 мая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Совет дружины</w:t>
            </w:r>
          </w:p>
          <w:p w:rsidR="004C30F9" w:rsidRDefault="004C30F9" w:rsidP="00E074D2">
            <w:pPr>
              <w:jc w:val="center"/>
            </w:pPr>
            <w:r>
              <w:t>ДШД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4.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Участие на районном конкурсе                   «Чулпан-2014»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Конец мая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СД и ДШД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5.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>Конкурс творческих работ «Моя семья»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май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Пресс-центр</w:t>
            </w:r>
          </w:p>
        </w:tc>
      </w:tr>
      <w:tr w:rsidR="004C30F9" w:rsidTr="00E074D2">
        <w:trPr>
          <w:trHeight w:val="540"/>
        </w:trPr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6.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both"/>
            </w:pPr>
            <w:r>
              <w:t xml:space="preserve">Отчетный сбор дружины ДОО «Искра»,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21 мая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30F9" w:rsidRDefault="004C30F9" w:rsidP="00E074D2">
            <w:pPr>
              <w:jc w:val="center"/>
            </w:pPr>
            <w:r>
              <w:t>Совет дружины</w:t>
            </w:r>
          </w:p>
        </w:tc>
      </w:tr>
    </w:tbl>
    <w:p w:rsidR="006B5F9F" w:rsidRDefault="006B5F9F"/>
    <w:sectPr w:rsidR="006B5F9F" w:rsidSect="004C30F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206"/>
    <w:rsid w:val="001A5206"/>
    <w:rsid w:val="004C30F9"/>
    <w:rsid w:val="006B5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0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0F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30F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0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1167</Words>
  <Characters>6658</Characters>
  <Application>Microsoft Office Word</Application>
  <DocSecurity>0</DocSecurity>
  <Lines>55</Lines>
  <Paragraphs>15</Paragraphs>
  <ScaleCrop>false</ScaleCrop>
  <Company>MultiDVD Team</Company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Шакирова Альфия</dc:creator>
  <cp:lastModifiedBy>Шакирова Альфия</cp:lastModifiedBy>
  <cp:revision>2</cp:revision>
  <dcterms:created xsi:type="dcterms:W3CDTF">2014-12-11T10:44:00Z</dcterms:created>
  <dcterms:modified xsi:type="dcterms:W3CDTF">2014-12-11T10:44:00Z</dcterms:modified>
</cp:coreProperties>
</file>